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6A9" w:rsidRDefault="00C17ABE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38EC" w:rsidRPr="00F538EC">
        <w:rPr>
          <w:rFonts w:ascii="Times New Roman" w:hAnsi="Times New Roman"/>
          <w:sz w:val="24"/>
          <w:szCs w:val="24"/>
        </w:rPr>
        <w:t>.pielikums</w:t>
      </w:r>
    </w:p>
    <w:p w:rsidR="00E521E3" w:rsidRDefault="00C17ABE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projekta </w:t>
      </w:r>
      <w:r w:rsidR="00F517C3">
        <w:rPr>
          <w:rFonts w:ascii="Times New Roman" w:hAnsi="Times New Roman"/>
          <w:sz w:val="24"/>
          <w:szCs w:val="24"/>
        </w:rPr>
        <w:t>informācija</w:t>
      </w:r>
      <w:r w:rsidR="007649E1">
        <w:rPr>
          <w:rFonts w:ascii="Times New Roman" w:hAnsi="Times New Roman"/>
          <w:sz w:val="24"/>
          <w:szCs w:val="24"/>
        </w:rPr>
        <w:t>i</w:t>
      </w:r>
    </w:p>
    <w:p w:rsidR="00F538EC" w:rsidRDefault="00F538EC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462"/>
        <w:gridCol w:w="462"/>
        <w:gridCol w:w="462"/>
        <w:gridCol w:w="449"/>
        <w:gridCol w:w="466"/>
        <w:gridCol w:w="463"/>
        <w:gridCol w:w="466"/>
        <w:gridCol w:w="455"/>
        <w:gridCol w:w="466"/>
        <w:gridCol w:w="463"/>
        <w:gridCol w:w="466"/>
        <w:gridCol w:w="457"/>
        <w:gridCol w:w="466"/>
        <w:gridCol w:w="463"/>
        <w:gridCol w:w="463"/>
        <w:gridCol w:w="460"/>
        <w:gridCol w:w="463"/>
        <w:gridCol w:w="466"/>
        <w:gridCol w:w="463"/>
        <w:gridCol w:w="460"/>
        <w:gridCol w:w="463"/>
        <w:gridCol w:w="466"/>
        <w:gridCol w:w="463"/>
        <w:gridCol w:w="466"/>
        <w:gridCol w:w="561"/>
        <w:gridCol w:w="579"/>
      </w:tblGrid>
      <w:tr w:rsidR="009F00CC" w:rsidTr="00882ECE">
        <w:trPr>
          <w:trHeight w:val="270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B52760" w:rsidRDefault="009F00CC" w:rsidP="00882EC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szCs w:val="24"/>
              </w:rPr>
              <w:t>Projekta darbības numurs</w:t>
            </w:r>
          </w:p>
        </w:tc>
        <w:tc>
          <w:tcPr>
            <w:tcW w:w="4387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</w:t>
            </w:r>
            <w:r w:rsidRPr="00B52760">
              <w:rPr>
                <w:rFonts w:ascii="Times New Roman" w:hAnsi="Times New Roman"/>
                <w:b/>
                <w:bCs/>
                <w:szCs w:val="24"/>
              </w:rPr>
              <w:t>rojekta īstenošanas laika grafiks (ceturkšņos)</w:t>
            </w:r>
          </w:p>
        </w:tc>
      </w:tr>
      <w:tr w:rsidR="00DA72F3" w:rsidTr="00882ECE">
        <w:trPr>
          <w:trHeight w:val="285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B52760" w:rsidRDefault="009F00CC" w:rsidP="0088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.gads</w:t>
            </w:r>
          </w:p>
        </w:tc>
        <w:tc>
          <w:tcPr>
            <w:tcW w:w="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2021.gads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2022.gads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2023.gads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2024.gads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2025.gads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B52760" w:rsidRDefault="009F00CC" w:rsidP="0088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B52760">
              <w:rPr>
                <w:rFonts w:ascii="Times New Roman" w:hAnsi="Times New Roman"/>
                <w:b/>
                <w:bCs/>
                <w:color w:val="000000"/>
                <w:szCs w:val="24"/>
              </w:rPr>
              <w:t>2026.gads</w:t>
            </w:r>
          </w:p>
        </w:tc>
      </w:tr>
      <w:tr w:rsidR="00DA72F3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3.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4.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2.</w:t>
            </w:r>
          </w:p>
        </w:tc>
      </w:tr>
      <w:tr w:rsidR="00DA72F3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9F00CC">
              <w:rPr>
                <w:rFonts w:ascii="Times New Roman" w:hAnsi="Times New Roman"/>
              </w:rPr>
              <w:t>1.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DA72F3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72F3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72F3" w:rsidTr="00DA72F3">
        <w:trPr>
          <w:trHeight w:val="2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CC" w:rsidRPr="009F00CC" w:rsidRDefault="009F00CC" w:rsidP="00882ECE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C" w:rsidRPr="009F00CC" w:rsidRDefault="009F00CC" w:rsidP="00882ECE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E36A9" w:rsidRDefault="00BE36A9" w:rsidP="00BE36A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15111" w:rsidRDefault="00715111"/>
    <w:sectPr w:rsidR="00715111" w:rsidSect="00AF06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A9"/>
    <w:rsid w:val="003733E8"/>
    <w:rsid w:val="00605308"/>
    <w:rsid w:val="006930C3"/>
    <w:rsid w:val="00715111"/>
    <w:rsid w:val="007649E1"/>
    <w:rsid w:val="00782A80"/>
    <w:rsid w:val="0084723E"/>
    <w:rsid w:val="00882ECE"/>
    <w:rsid w:val="008C3D79"/>
    <w:rsid w:val="009F00CC"/>
    <w:rsid w:val="00A50D77"/>
    <w:rsid w:val="00A675AE"/>
    <w:rsid w:val="00AE5DCC"/>
    <w:rsid w:val="00AF0644"/>
    <w:rsid w:val="00BE36A9"/>
    <w:rsid w:val="00C05BB9"/>
    <w:rsid w:val="00C17ABE"/>
    <w:rsid w:val="00CE583F"/>
    <w:rsid w:val="00D63923"/>
    <w:rsid w:val="00D64C78"/>
    <w:rsid w:val="00DA72F3"/>
    <w:rsid w:val="00E521E3"/>
    <w:rsid w:val="00F517C3"/>
    <w:rsid w:val="00F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80B3"/>
  <w15:chartTrackingRefBased/>
  <w15:docId w15:val="{77D5FCA3-0C97-40FA-AA81-C2FC5597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A9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36A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BE36A9"/>
    <w:rPr>
      <w:rFonts w:ascii="Calibri Light" w:eastAsia="Times New Roman" w:hAnsi="Calibri Light" w:cs="Times New Roman"/>
      <w:i/>
      <w:iCs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7" ma:contentTypeDescription="Create a new document." ma:contentTypeScope="" ma:versionID="2ff46f857511968f445af8e2c05f77df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5799b7230f130dd4fb61e7445d57b11b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2C2BE-21BD-4378-B6FA-87AAA14DFBC7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customXml/itemProps2.xml><?xml version="1.0" encoding="utf-8"?>
<ds:datastoreItem xmlns:ds="http://schemas.openxmlformats.org/officeDocument/2006/customXml" ds:itemID="{BBECDAE0-E2FE-4DAF-9B88-D93BA5AF2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20D61-20DA-4878-8999-8E7537E37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5f1f-ffd4-4967-878e-02c581402405"/>
    <ds:schemaRef ds:uri="fdd6d73d-fe44-4745-9dfc-7660bd388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Korotkoručko</dc:creator>
  <cp:keywords/>
  <dc:description/>
  <cp:lastModifiedBy>Raimonds Grants</cp:lastModifiedBy>
  <cp:revision>1</cp:revision>
  <dcterms:created xsi:type="dcterms:W3CDTF">2024-01-22T14:48:00Z</dcterms:created>
  <dcterms:modified xsi:type="dcterms:W3CDTF">2024-01-22T14:48:00Z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